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62D" w:rsidRPr="00AB068E" w:rsidRDefault="00A5162D" w:rsidP="00881840">
      <w:pPr>
        <w:ind w:hanging="180"/>
        <w:rPr>
          <w:rFonts w:ascii="Times New Roman" w:hAnsi="Times New Roman" w:cs="Times New Roman"/>
          <w:b/>
          <w:bCs/>
          <w:sz w:val="36"/>
          <w:szCs w:val="36"/>
        </w:rPr>
      </w:pPr>
    </w:p>
    <w:p w:rsidR="00A5162D" w:rsidRPr="00AB068E" w:rsidRDefault="00A5162D" w:rsidP="00881840">
      <w:pPr>
        <w:ind w:hanging="180"/>
        <w:rPr>
          <w:rFonts w:ascii="Times New Roman" w:hAnsi="Times New Roman" w:cs="Times New Roman"/>
          <w:b/>
          <w:bCs/>
          <w:sz w:val="36"/>
          <w:szCs w:val="36"/>
        </w:rPr>
      </w:pPr>
    </w:p>
    <w:p w:rsidR="00A5162D" w:rsidRPr="00AB068E" w:rsidRDefault="00A13179" w:rsidP="00881840">
      <w:pPr>
        <w:ind w:hanging="18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Necessary Documents f</w:t>
      </w:r>
      <w:r w:rsidR="00A5162D" w:rsidRPr="00AB068E">
        <w:rPr>
          <w:rFonts w:ascii="Times New Roman" w:hAnsi="Times New Roman" w:cs="Times New Roman"/>
          <w:b/>
          <w:bCs/>
          <w:sz w:val="36"/>
          <w:szCs w:val="36"/>
        </w:rPr>
        <w:t xml:space="preserve">or </w:t>
      </w:r>
      <w:proofErr w:type="gramStart"/>
      <w:r w:rsidR="00A5162D" w:rsidRPr="00AB068E">
        <w:rPr>
          <w:rFonts w:ascii="Times New Roman" w:hAnsi="Times New Roman" w:cs="Times New Roman"/>
          <w:b/>
          <w:bCs/>
          <w:sz w:val="36"/>
          <w:szCs w:val="36"/>
        </w:rPr>
        <w:t>The</w:t>
      </w:r>
      <w:proofErr w:type="gramEnd"/>
      <w:r w:rsidR="00A5162D" w:rsidRPr="00AB068E">
        <w:rPr>
          <w:rFonts w:ascii="Times New Roman" w:hAnsi="Times New Roman" w:cs="Times New Roman"/>
          <w:b/>
          <w:bCs/>
          <w:sz w:val="36"/>
          <w:szCs w:val="36"/>
        </w:rPr>
        <w:t xml:space="preserve"> New Member In ''TAAN''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 xml:space="preserve">Company Letter Head Application 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Company Registration Certificate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PAN Number Certificate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Department of Tourism Certificate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Nepal Rastra Bank Certificate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 xml:space="preserve">Department of Cottage &amp; Small </w:t>
      </w:r>
      <w:r w:rsidR="00881840" w:rsidRPr="00AB068E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AB068E">
        <w:rPr>
          <w:rFonts w:ascii="Times New Roman" w:hAnsi="Times New Roman" w:cs="Times New Roman"/>
          <w:b/>
          <w:bCs/>
          <w:sz w:val="32"/>
          <w:szCs w:val="32"/>
        </w:rPr>
        <w:t>ndustries Certificate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Citizenship Photocopy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P.P size Photo</w:t>
      </w:r>
    </w:p>
    <w:p w:rsidR="00A5162D" w:rsidRPr="00AB068E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Cash-1</w:t>
      </w:r>
      <w:r w:rsidR="00A71679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AB068E">
        <w:rPr>
          <w:rFonts w:ascii="Times New Roman" w:hAnsi="Times New Roman" w:cs="Times New Roman"/>
          <w:b/>
          <w:bCs/>
          <w:sz w:val="32"/>
          <w:szCs w:val="32"/>
        </w:rPr>
        <w:t>,000/-</w:t>
      </w:r>
    </w:p>
    <w:p w:rsidR="00A5162D" w:rsidRDefault="00A5162D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 w:rsidRPr="00AB068E">
        <w:rPr>
          <w:rFonts w:ascii="Times New Roman" w:hAnsi="Times New Roman" w:cs="Times New Roman"/>
          <w:b/>
          <w:bCs/>
          <w:sz w:val="32"/>
          <w:szCs w:val="32"/>
        </w:rPr>
        <w:t>Parbandha Patra, Niyamawali &amp; Shareholder Certificate-Photocopy</w:t>
      </w:r>
    </w:p>
    <w:p w:rsidR="0017308E" w:rsidRPr="00AB068E" w:rsidRDefault="0017308E" w:rsidP="00881840">
      <w:pPr>
        <w:pStyle w:val="ListParagraph"/>
        <w:numPr>
          <w:ilvl w:val="0"/>
          <w:numId w:val="2"/>
        </w:numPr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Minute</w:t>
      </w:r>
    </w:p>
    <w:p w:rsidR="00A5162D" w:rsidRPr="00AB068E" w:rsidRDefault="00A5162D" w:rsidP="00881840">
      <w:pPr>
        <w:pStyle w:val="ListParagraph"/>
        <w:ind w:hanging="180"/>
        <w:rPr>
          <w:rFonts w:ascii="Times New Roman" w:hAnsi="Times New Roman" w:cs="Times New Roman"/>
          <w:b/>
          <w:bCs/>
          <w:sz w:val="32"/>
          <w:szCs w:val="32"/>
        </w:rPr>
      </w:pPr>
    </w:p>
    <w:p w:rsidR="00A5162D" w:rsidRPr="00AB068E" w:rsidRDefault="00A5162D" w:rsidP="00881840">
      <w:pPr>
        <w:pStyle w:val="ListParagraph"/>
        <w:ind w:hanging="180"/>
        <w:rPr>
          <w:rFonts w:ascii="Times New Roman" w:hAnsi="Times New Roman" w:cs="Times New Roman"/>
          <w:b/>
          <w:bCs/>
        </w:rPr>
      </w:pPr>
    </w:p>
    <w:p w:rsidR="00A5162D" w:rsidRPr="00AB068E" w:rsidRDefault="00A5162D" w:rsidP="00881840">
      <w:pPr>
        <w:pStyle w:val="ListParagraph"/>
        <w:ind w:hanging="180"/>
        <w:rPr>
          <w:rFonts w:ascii="Times New Roman" w:hAnsi="Times New Roman" w:cs="Times New Roman"/>
          <w:b/>
          <w:bCs/>
        </w:rPr>
      </w:pPr>
    </w:p>
    <w:p w:rsidR="00A5162D" w:rsidRPr="00AB068E" w:rsidRDefault="00A13179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Note</w:t>
      </w:r>
      <w:r w:rsidR="00A5162D" w:rsidRPr="00AB068E">
        <w:rPr>
          <w:rFonts w:ascii="Times New Roman" w:hAnsi="Times New Roman" w:cs="Times New Roman"/>
          <w:b/>
          <w:bCs/>
          <w:sz w:val="28"/>
          <w:szCs w:val="28"/>
        </w:rPr>
        <w:t xml:space="preserve">: If you have a shareholder, </w:t>
      </w:r>
      <w:proofErr w:type="gramStart"/>
      <w:r w:rsidR="00A5162D" w:rsidRPr="00AB068E">
        <w:rPr>
          <w:rFonts w:ascii="Times New Roman" w:hAnsi="Times New Roman" w:cs="Times New Roman"/>
          <w:b/>
          <w:bCs/>
          <w:sz w:val="28"/>
          <w:szCs w:val="28"/>
        </w:rPr>
        <w:t>Please</w:t>
      </w:r>
      <w:proofErr w:type="gramEnd"/>
      <w:r w:rsidR="00A5162D" w:rsidRPr="00AB068E">
        <w:rPr>
          <w:rFonts w:ascii="Times New Roman" w:hAnsi="Times New Roman" w:cs="Times New Roman"/>
          <w:b/>
          <w:bCs/>
          <w:sz w:val="28"/>
          <w:szCs w:val="28"/>
        </w:rPr>
        <w:t>! Attach their documents too.</w:t>
      </w: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906211" w:rsidRPr="00AB068E" w:rsidRDefault="00906211" w:rsidP="00906211">
      <w:pPr>
        <w:spacing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06211" w:rsidRPr="00AB068E" w:rsidSect="00881840">
      <w:pgSz w:w="12240" w:h="15840"/>
      <w:pgMar w:top="1440" w:right="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922C9"/>
    <w:multiLevelType w:val="hybridMultilevel"/>
    <w:tmpl w:val="C5CA4D5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9334C4A"/>
    <w:multiLevelType w:val="hybridMultilevel"/>
    <w:tmpl w:val="68121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71473"/>
    <w:multiLevelType w:val="hybridMultilevel"/>
    <w:tmpl w:val="89949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5162D"/>
    <w:rsid w:val="00047532"/>
    <w:rsid w:val="0017308E"/>
    <w:rsid w:val="001A5E10"/>
    <w:rsid w:val="003A4457"/>
    <w:rsid w:val="003E4E56"/>
    <w:rsid w:val="00557157"/>
    <w:rsid w:val="006D1DF1"/>
    <w:rsid w:val="006E7B5E"/>
    <w:rsid w:val="00881840"/>
    <w:rsid w:val="00906211"/>
    <w:rsid w:val="009705C1"/>
    <w:rsid w:val="00A13179"/>
    <w:rsid w:val="00A5162D"/>
    <w:rsid w:val="00A53024"/>
    <w:rsid w:val="00A71679"/>
    <w:rsid w:val="00A87FFB"/>
    <w:rsid w:val="00A93363"/>
    <w:rsid w:val="00AB068E"/>
    <w:rsid w:val="00B0463C"/>
    <w:rsid w:val="00B11899"/>
    <w:rsid w:val="00BB3D1C"/>
    <w:rsid w:val="00C71DD9"/>
    <w:rsid w:val="00C81EAB"/>
    <w:rsid w:val="00CC18F2"/>
    <w:rsid w:val="00DC2C6E"/>
    <w:rsid w:val="00EF60AF"/>
    <w:rsid w:val="00F57BA3"/>
    <w:rsid w:val="00F72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6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TAAN</dc:creator>
  <cp:lastModifiedBy>Windows User</cp:lastModifiedBy>
  <cp:revision>2</cp:revision>
  <cp:lastPrinted>2026-03-16T06:21:00Z</cp:lastPrinted>
  <dcterms:created xsi:type="dcterms:W3CDTF">2026-07-21T09:51:00Z</dcterms:created>
  <dcterms:modified xsi:type="dcterms:W3CDTF">2026-07-21T09:51:00Z</dcterms:modified>
</cp:coreProperties>
</file>